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2211"/>
        <w:gridCol w:w="1813"/>
        <w:gridCol w:w="579"/>
        <w:gridCol w:w="1450"/>
        <w:gridCol w:w="2541"/>
      </w:tblGrid>
      <w:tr w:rsidR="00532FC5" w14:paraId="63290C21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4838"/>
          <w:jc w:val="center"/>
        </w:trPr>
        <w:tc>
          <w:tcPr>
            <w:tcW w:w="94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5ADAD" w14:textId="361B968A" w:rsidR="00532FC5" w:rsidRDefault="00532FC5">
            <w:pPr>
              <w:pStyle w:val="Other0"/>
              <w:spacing w:after="300" w:line="269" w:lineRule="auto"/>
              <w:jc w:val="right"/>
            </w:pPr>
            <w:bookmarkStart w:id="0" w:name="_GoBack"/>
            <w:bookmarkEnd w:id="0"/>
            <w:r>
              <w:t>.</w:t>
            </w:r>
          </w:p>
          <w:p w14:paraId="5A746BC3" w14:textId="77777777" w:rsidR="00532FC5" w:rsidRDefault="00532FC5">
            <w:pPr>
              <w:pStyle w:val="Other0"/>
              <w:spacing w:line="269" w:lineRule="auto"/>
              <w:jc w:val="center"/>
            </w:pPr>
            <w:r>
              <w:t>Annexure "A”</w:t>
            </w:r>
          </w:p>
          <w:p w14:paraId="3F56EE3C" w14:textId="77777777" w:rsidR="00532FC5" w:rsidRDefault="00532FC5">
            <w:pPr>
              <w:pStyle w:val="Other0"/>
              <w:jc w:val="center"/>
            </w:pPr>
            <w:r>
              <w:t>APPLICATION FORMAT FOR THE POST OF HEAD ASSIS</w:t>
            </w:r>
            <w:r>
              <w:softHyphen/>
              <w:t>TANT ACCOUNTS AND SENIOR ASSISTANTS.</w:t>
            </w:r>
          </w:p>
          <w:p w14:paraId="04FE4ED7" w14:textId="77777777" w:rsidR="00532FC5" w:rsidRDefault="00532FC5">
            <w:pPr>
              <w:pStyle w:val="Other0"/>
              <w:numPr>
                <w:ilvl w:val="0"/>
                <w:numId w:val="2"/>
              </w:numPr>
              <w:tabs>
                <w:tab w:val="left" w:pos="368"/>
              </w:tabs>
              <w:spacing w:line="269" w:lineRule="auto"/>
              <w:ind w:firstLine="140"/>
            </w:pPr>
            <w:r>
              <w:t>Name</w:t>
            </w:r>
          </w:p>
          <w:p w14:paraId="2B2335D2" w14:textId="77777777" w:rsidR="00532FC5" w:rsidRDefault="00532FC5">
            <w:pPr>
              <w:pStyle w:val="Other0"/>
              <w:numPr>
                <w:ilvl w:val="0"/>
                <w:numId w:val="2"/>
              </w:numPr>
              <w:tabs>
                <w:tab w:val="left" w:pos="388"/>
              </w:tabs>
              <w:spacing w:line="269" w:lineRule="auto"/>
              <w:ind w:left="140" w:firstLine="20"/>
              <w:jc w:val="both"/>
            </w:pPr>
            <w:r>
              <w:t>Father's Name</w:t>
            </w:r>
          </w:p>
          <w:p w14:paraId="00D4771C" w14:textId="77777777" w:rsidR="00532FC5" w:rsidRDefault="00532FC5">
            <w:pPr>
              <w:pStyle w:val="Other0"/>
              <w:numPr>
                <w:ilvl w:val="0"/>
                <w:numId w:val="2"/>
              </w:numPr>
              <w:tabs>
                <w:tab w:val="left" w:pos="388"/>
              </w:tabs>
              <w:spacing w:line="269" w:lineRule="auto"/>
              <w:ind w:left="140" w:firstLine="20"/>
              <w:jc w:val="both"/>
            </w:pPr>
            <w:r>
              <w:t>Present Residential Address</w:t>
            </w:r>
          </w:p>
          <w:p w14:paraId="71EA1B06" w14:textId="77777777" w:rsidR="00532FC5" w:rsidRDefault="00532FC5">
            <w:pPr>
              <w:pStyle w:val="Other0"/>
              <w:numPr>
                <w:ilvl w:val="0"/>
                <w:numId w:val="2"/>
              </w:numPr>
              <w:tabs>
                <w:tab w:val="left" w:pos="388"/>
              </w:tabs>
              <w:spacing w:line="269" w:lineRule="auto"/>
              <w:ind w:left="140" w:firstLine="20"/>
              <w:jc w:val="both"/>
            </w:pPr>
            <w:r>
              <w:t>Date of birth (DD/MM/YYY)</w:t>
            </w:r>
          </w:p>
          <w:p w14:paraId="3D1BBBAD" w14:textId="77777777" w:rsidR="00532FC5" w:rsidRDefault="00532FC5">
            <w:pPr>
              <w:pStyle w:val="Other0"/>
              <w:numPr>
                <w:ilvl w:val="0"/>
                <w:numId w:val="2"/>
              </w:numPr>
              <w:tabs>
                <w:tab w:val="left" w:pos="388"/>
              </w:tabs>
              <w:spacing w:line="269" w:lineRule="auto"/>
              <w:ind w:left="140" w:firstLine="20"/>
              <w:jc w:val="both"/>
            </w:pPr>
            <w:r>
              <w:t>E-Mail Address with telephone No.</w:t>
            </w:r>
          </w:p>
          <w:p w14:paraId="6BFBC306" w14:textId="77777777" w:rsidR="00532FC5" w:rsidRDefault="00532FC5" w:rsidP="00A35D12">
            <w:pPr>
              <w:pStyle w:val="Other0"/>
              <w:numPr>
                <w:ilvl w:val="0"/>
                <w:numId w:val="2"/>
              </w:numPr>
              <w:spacing w:line="269" w:lineRule="auto"/>
              <w:ind w:left="140" w:firstLine="20"/>
              <w:jc w:val="both"/>
            </w:pPr>
            <w:r>
              <w:t>Date of entry into Government services</w:t>
            </w:r>
          </w:p>
          <w:p w14:paraId="34759B97" w14:textId="77777777" w:rsidR="00532FC5" w:rsidRDefault="00532FC5">
            <w:pPr>
              <w:pStyle w:val="Other0"/>
              <w:numPr>
                <w:ilvl w:val="0"/>
                <w:numId w:val="2"/>
              </w:numPr>
              <w:tabs>
                <w:tab w:val="left" w:pos="388"/>
              </w:tabs>
              <w:spacing w:line="269" w:lineRule="auto"/>
              <w:ind w:left="140" w:firstLine="20"/>
              <w:jc w:val="both"/>
            </w:pPr>
            <w:r>
              <w:t>Dated of retirement 8. Education qualification</w:t>
            </w:r>
          </w:p>
          <w:p w14:paraId="1EDEC49A" w14:textId="77777777" w:rsidR="00532FC5" w:rsidRDefault="00532FC5">
            <w:pPr>
              <w:pStyle w:val="Other0"/>
              <w:spacing w:line="269" w:lineRule="auto"/>
              <w:ind w:left="140" w:firstLine="20"/>
              <w:jc w:val="both"/>
            </w:pPr>
            <w:r>
              <w:t>9. Brief particulars of service with nature of duties performed</w:t>
            </w:r>
          </w:p>
        </w:tc>
      </w:tr>
      <w:tr w:rsidR="00532FC5" w14:paraId="1B04D0AC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785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461EC" w14:textId="71F3AAA0" w:rsidR="00532FC5" w:rsidRDefault="00532FC5" w:rsidP="00A35D12">
            <w:pPr>
              <w:pStyle w:val="Other0"/>
              <w:spacing w:before="80" w:after="80" w:line="24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S.</w:t>
            </w:r>
            <w:r w:rsidR="00A35D12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No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8DA129" w14:textId="77777777" w:rsidR="00532FC5" w:rsidRDefault="00532FC5">
            <w:pPr>
              <w:pStyle w:val="Other0"/>
              <w:spacing w:line="353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Name of the Department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C5047" w14:textId="77777777" w:rsidR="00532FC5" w:rsidRDefault="00532FC5">
            <w:pPr>
              <w:pStyle w:val="Other0"/>
              <w:spacing w:line="353" w:lineRule="auto"/>
              <w:ind w:left="4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Period (DD/MM/YY)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077FB" w14:textId="77777777" w:rsidR="00532FC5" w:rsidRDefault="00532FC5">
            <w:pPr>
              <w:pStyle w:val="Other0"/>
              <w:spacing w:line="353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Post held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796E6" w14:textId="77777777" w:rsidR="00532FC5" w:rsidRDefault="00532FC5">
            <w:pPr>
              <w:pStyle w:val="Other0"/>
              <w:spacing w:line="353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Nature of work done</w:t>
            </w:r>
          </w:p>
        </w:tc>
      </w:tr>
      <w:tr w:rsidR="00532FC5" w14:paraId="68DFD762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DFCCD"/>
          </w:tcPr>
          <w:p w14:paraId="21C0FC51" w14:textId="77777777" w:rsidR="00532FC5" w:rsidRDefault="00532FC5">
            <w:pPr>
              <w:rPr>
                <w:sz w:val="10"/>
                <w:szCs w:val="10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9C8406" w14:textId="77777777" w:rsidR="00532FC5" w:rsidRDefault="00532FC5">
            <w:pPr>
              <w:rPr>
                <w:sz w:val="10"/>
                <w:szCs w:val="10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1906E" w14:textId="77777777" w:rsidR="00532FC5" w:rsidRDefault="00532FC5">
            <w:pPr>
              <w:pStyle w:val="Other0"/>
              <w:spacing w:before="80" w:line="240" w:lineRule="auto"/>
              <w:ind w:firstLine="4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From To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8E92EB" w14:textId="77777777" w:rsidR="00532FC5" w:rsidRDefault="00532FC5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71BBD" w14:textId="77777777" w:rsidR="00532FC5" w:rsidRDefault="00532FC5">
            <w:pPr>
              <w:rPr>
                <w:sz w:val="10"/>
                <w:szCs w:val="10"/>
              </w:rPr>
            </w:pPr>
          </w:p>
        </w:tc>
      </w:tr>
      <w:tr w:rsidR="00532FC5" w14:paraId="73DA2370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1054"/>
          <w:jc w:val="center"/>
        </w:trPr>
        <w:tc>
          <w:tcPr>
            <w:tcW w:w="94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2514" w14:textId="77777777" w:rsidR="00532FC5" w:rsidRDefault="00532FC5">
            <w:pPr>
              <w:pStyle w:val="Other0"/>
              <w:spacing w:line="240" w:lineRule="auto"/>
              <w:ind w:left="140" w:firstLine="20"/>
              <w:jc w:val="both"/>
            </w:pPr>
            <w:r>
              <w:t>10. Knowledge of Computer.</w:t>
            </w:r>
          </w:p>
        </w:tc>
      </w:tr>
      <w:tr w:rsidR="00532FC5" w14:paraId="6296651F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63BA5" w14:textId="77777777" w:rsidR="00532FC5" w:rsidRDefault="00532FC5">
            <w:pPr>
              <w:pStyle w:val="Other0"/>
              <w:spacing w:line="240" w:lineRule="auto"/>
              <w:ind w:firstLine="140"/>
            </w:pPr>
            <w:r>
              <w:t>MS Word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ADD3E" w14:textId="77777777" w:rsidR="00532FC5" w:rsidRDefault="00532FC5">
            <w:pPr>
              <w:rPr>
                <w:sz w:val="10"/>
                <w:szCs w:val="10"/>
              </w:rPr>
            </w:pPr>
          </w:p>
        </w:tc>
      </w:tr>
      <w:tr w:rsidR="00532FC5" w14:paraId="55639EF7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77B17" w14:textId="77777777" w:rsidR="00532FC5" w:rsidRDefault="00532FC5">
            <w:pPr>
              <w:pStyle w:val="Other0"/>
              <w:spacing w:line="240" w:lineRule="auto"/>
              <w:ind w:firstLine="140"/>
            </w:pPr>
            <w:r>
              <w:t>MS Excel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9FB1F" w14:textId="77777777" w:rsidR="00532FC5" w:rsidRDefault="00532FC5">
            <w:pPr>
              <w:rPr>
                <w:sz w:val="10"/>
                <w:szCs w:val="10"/>
              </w:rPr>
            </w:pPr>
          </w:p>
        </w:tc>
      </w:tr>
      <w:tr w:rsidR="00532FC5" w14:paraId="7717F762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527"/>
          <w:jc w:val="center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7E35F" w14:textId="77777777" w:rsidR="00532FC5" w:rsidRDefault="00532FC5">
            <w:pPr>
              <w:pStyle w:val="Other0"/>
              <w:spacing w:line="240" w:lineRule="auto"/>
              <w:ind w:firstLine="140"/>
            </w:pPr>
            <w:r>
              <w:t>Power point presentation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AA925" w14:textId="77777777" w:rsidR="00532FC5" w:rsidRDefault="00532FC5">
            <w:pPr>
              <w:rPr>
                <w:sz w:val="10"/>
                <w:szCs w:val="10"/>
              </w:rPr>
            </w:pPr>
          </w:p>
        </w:tc>
      </w:tr>
      <w:tr w:rsidR="00532FC5" w14:paraId="21F37995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96989" w14:textId="77777777" w:rsidR="00532FC5" w:rsidRDefault="00532FC5">
            <w:pPr>
              <w:pStyle w:val="Other0"/>
              <w:spacing w:line="240" w:lineRule="auto"/>
              <w:ind w:firstLine="140"/>
            </w:pPr>
            <w:r>
              <w:t>Gem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252E9" w14:textId="77777777" w:rsidR="00532FC5" w:rsidRDefault="00532FC5">
            <w:pPr>
              <w:rPr>
                <w:sz w:val="10"/>
                <w:szCs w:val="10"/>
              </w:rPr>
            </w:pPr>
          </w:p>
        </w:tc>
      </w:tr>
      <w:tr w:rsidR="00532FC5" w14:paraId="4AB4CDFB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790BD" w14:textId="77777777" w:rsidR="00532FC5" w:rsidRDefault="00532FC5">
            <w:pPr>
              <w:pStyle w:val="Other0"/>
              <w:spacing w:line="240" w:lineRule="auto"/>
              <w:ind w:firstLine="140"/>
            </w:pPr>
            <w:r>
              <w:t>e-tendering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87B73" w14:textId="77777777" w:rsidR="00532FC5" w:rsidRDefault="00532FC5">
            <w:pPr>
              <w:rPr>
                <w:sz w:val="10"/>
                <w:szCs w:val="10"/>
              </w:rPr>
            </w:pPr>
          </w:p>
        </w:tc>
      </w:tr>
      <w:tr w:rsidR="00532FC5" w14:paraId="484D8ED0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527"/>
          <w:jc w:val="center"/>
        </w:trPr>
        <w:tc>
          <w:tcPr>
            <w:tcW w:w="48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2F4744" w14:textId="77777777" w:rsidR="00532FC5" w:rsidRDefault="00532FC5">
            <w:pPr>
              <w:pStyle w:val="Other0"/>
              <w:spacing w:line="240" w:lineRule="auto"/>
              <w:ind w:firstLine="140"/>
            </w:pPr>
            <w:r>
              <w:t>Supply Chain Management</w:t>
            </w:r>
          </w:p>
        </w:tc>
        <w:tc>
          <w:tcPr>
            <w:tcW w:w="4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DAC09" w14:textId="77777777" w:rsidR="00532FC5" w:rsidRDefault="00532FC5">
            <w:pPr>
              <w:rPr>
                <w:sz w:val="10"/>
                <w:szCs w:val="10"/>
              </w:rPr>
            </w:pPr>
          </w:p>
        </w:tc>
      </w:tr>
      <w:tr w:rsidR="00532FC5" w14:paraId="0FD80576" w14:textId="77777777" w:rsidTr="00A35D12">
        <w:tblPrEx>
          <w:tblCellMar>
            <w:top w:w="0" w:type="dxa"/>
            <w:bottom w:w="0" w:type="dxa"/>
          </w:tblCellMar>
        </w:tblPrEx>
        <w:trPr>
          <w:trHeight w:hRule="exact" w:val="4344"/>
          <w:jc w:val="center"/>
        </w:trPr>
        <w:tc>
          <w:tcPr>
            <w:tcW w:w="9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6EFB" w14:textId="77777777" w:rsidR="00532FC5" w:rsidRDefault="00532FC5">
            <w:pPr>
              <w:pStyle w:val="Other0"/>
              <w:numPr>
                <w:ilvl w:val="0"/>
                <w:numId w:val="3"/>
              </w:numPr>
              <w:tabs>
                <w:tab w:val="left" w:pos="452"/>
              </w:tabs>
              <w:ind w:left="140" w:firstLine="20"/>
              <w:jc w:val="both"/>
            </w:pPr>
            <w:r>
              <w:t>Additional information, if any, in support of your suitability for the post.</w:t>
            </w:r>
          </w:p>
          <w:p w14:paraId="07187FC2" w14:textId="77777777" w:rsidR="00532FC5" w:rsidRDefault="00532FC5">
            <w:pPr>
              <w:pStyle w:val="Other0"/>
              <w:numPr>
                <w:ilvl w:val="0"/>
                <w:numId w:val="3"/>
              </w:numPr>
              <w:tabs>
                <w:tab w:val="left" w:pos="452"/>
              </w:tabs>
              <w:ind w:left="140" w:firstLine="20"/>
              <w:jc w:val="both"/>
            </w:pPr>
            <w:r>
              <w:t xml:space="preserve">This is to certify that no disciplinary proceeding </w:t>
            </w:r>
            <w:proofErr w:type="gramStart"/>
            <w:r>
              <w:t>were</w:t>
            </w:r>
            <w:proofErr w:type="gramEnd"/>
            <w:r>
              <w:t xml:space="preserve"> pend</w:t>
            </w:r>
            <w:r>
              <w:softHyphen/>
              <w:t>ing against me on the date of application and the information given above is true to best of my knowledge and belief.</w:t>
            </w:r>
          </w:p>
          <w:p w14:paraId="51E9F098" w14:textId="77777777" w:rsidR="00532FC5" w:rsidRDefault="00532FC5">
            <w:pPr>
              <w:pStyle w:val="Other0"/>
              <w:numPr>
                <w:ilvl w:val="0"/>
                <w:numId w:val="3"/>
              </w:numPr>
              <w:tabs>
                <w:tab w:val="left" w:pos="452"/>
              </w:tabs>
              <w:ind w:left="140" w:firstLine="20"/>
              <w:jc w:val="both"/>
            </w:pPr>
            <w:r>
              <w:t>The supporting documents would be made available on demand.</w:t>
            </w:r>
          </w:p>
          <w:p w14:paraId="16BFDD20" w14:textId="77777777" w:rsidR="00532FC5" w:rsidRDefault="00532FC5">
            <w:pPr>
              <w:pStyle w:val="Other0"/>
              <w:numPr>
                <w:ilvl w:val="0"/>
                <w:numId w:val="3"/>
              </w:numPr>
              <w:tabs>
                <w:tab w:val="left" w:pos="472"/>
              </w:tabs>
              <w:ind w:left="140" w:firstLine="20"/>
              <w:jc w:val="both"/>
            </w:pPr>
            <w:r>
              <w:t>Following documents must be attached with the application.</w:t>
            </w:r>
          </w:p>
          <w:p w14:paraId="5992C94C" w14:textId="77777777" w:rsidR="00532FC5" w:rsidRDefault="00532FC5">
            <w:pPr>
              <w:pStyle w:val="Other0"/>
              <w:numPr>
                <w:ilvl w:val="0"/>
                <w:numId w:val="4"/>
              </w:numPr>
              <w:tabs>
                <w:tab w:val="left" w:pos="400"/>
              </w:tabs>
              <w:ind w:left="140" w:firstLine="20"/>
              <w:jc w:val="both"/>
            </w:pPr>
            <w:r>
              <w:t>LPC last month of service</w:t>
            </w:r>
          </w:p>
          <w:p w14:paraId="6F415D0C" w14:textId="77777777" w:rsidR="00532FC5" w:rsidRDefault="00532FC5">
            <w:pPr>
              <w:pStyle w:val="Other0"/>
              <w:numPr>
                <w:ilvl w:val="0"/>
                <w:numId w:val="4"/>
              </w:numPr>
              <w:tabs>
                <w:tab w:val="left" w:pos="380"/>
              </w:tabs>
              <w:ind w:left="140" w:firstLine="20"/>
              <w:jc w:val="both"/>
            </w:pPr>
            <w:r>
              <w:t>Latest three months pension amount (Bank/postal statement of pension/saving account).</w:t>
            </w:r>
          </w:p>
          <w:p w14:paraId="399B798A" w14:textId="77777777" w:rsidR="00532FC5" w:rsidRDefault="00532FC5">
            <w:pPr>
              <w:pStyle w:val="Other0"/>
              <w:numPr>
                <w:ilvl w:val="0"/>
                <w:numId w:val="4"/>
              </w:numPr>
              <w:tabs>
                <w:tab w:val="left" w:pos="400"/>
              </w:tabs>
              <w:ind w:left="140" w:firstLine="20"/>
              <w:jc w:val="both"/>
            </w:pPr>
            <w:r>
              <w:t>Character certificate issued by Police Station.</w:t>
            </w:r>
          </w:p>
          <w:p w14:paraId="1C92776E" w14:textId="77777777" w:rsidR="00532FC5" w:rsidRDefault="00532FC5">
            <w:pPr>
              <w:pStyle w:val="Other0"/>
              <w:numPr>
                <w:ilvl w:val="0"/>
                <w:numId w:val="4"/>
              </w:numPr>
              <w:tabs>
                <w:tab w:val="left" w:pos="380"/>
              </w:tabs>
              <w:ind w:firstLine="140"/>
            </w:pPr>
            <w:r>
              <w:t>Medical Fitness Certificate issued by concerned authority.</w:t>
            </w:r>
          </w:p>
          <w:p w14:paraId="39FC77B3" w14:textId="77777777" w:rsidR="00532FC5" w:rsidRDefault="00532FC5">
            <w:pPr>
              <w:pStyle w:val="Other0"/>
              <w:numPr>
                <w:ilvl w:val="0"/>
                <w:numId w:val="4"/>
              </w:numPr>
              <w:tabs>
                <w:tab w:val="left" w:pos="380"/>
              </w:tabs>
              <w:ind w:firstLine="140"/>
              <w:jc w:val="both"/>
            </w:pPr>
            <w:r>
              <w:t>Domicile Certificate</w:t>
            </w:r>
          </w:p>
          <w:p w14:paraId="250F9B7B" w14:textId="77777777" w:rsidR="00A35D12" w:rsidRDefault="00A35D12">
            <w:pPr>
              <w:pStyle w:val="Other0"/>
              <w:jc w:val="right"/>
            </w:pPr>
          </w:p>
          <w:p w14:paraId="58DE9AE6" w14:textId="77777777" w:rsidR="00A35D12" w:rsidRDefault="00A35D12">
            <w:pPr>
              <w:pStyle w:val="Other0"/>
              <w:jc w:val="right"/>
            </w:pPr>
          </w:p>
          <w:p w14:paraId="0A5776FD" w14:textId="77777777" w:rsidR="00A35D12" w:rsidRDefault="00A35D12">
            <w:pPr>
              <w:pStyle w:val="Other0"/>
              <w:jc w:val="right"/>
            </w:pPr>
          </w:p>
          <w:p w14:paraId="3D5F3690" w14:textId="77777777" w:rsidR="00A35D12" w:rsidRDefault="00A35D12">
            <w:pPr>
              <w:pStyle w:val="Other0"/>
              <w:jc w:val="right"/>
            </w:pPr>
          </w:p>
          <w:p w14:paraId="2588E578" w14:textId="587C8DF8" w:rsidR="00532FC5" w:rsidRDefault="00532FC5">
            <w:pPr>
              <w:pStyle w:val="Other0"/>
              <w:jc w:val="right"/>
            </w:pPr>
            <w:r>
              <w:t>Signature of the Applicant</w:t>
            </w:r>
          </w:p>
        </w:tc>
      </w:tr>
    </w:tbl>
    <w:p w14:paraId="6D5643AD" w14:textId="77777777" w:rsidR="00947764" w:rsidRDefault="00947764"/>
    <w:sectPr w:rsidR="00947764">
      <w:pgSz w:w="12450" w:h="16188"/>
      <w:pgMar w:top="182" w:right="129" w:bottom="134" w:left="11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9CBDD" w14:textId="77777777" w:rsidR="00947764" w:rsidRDefault="00947764">
      <w:r>
        <w:separator/>
      </w:r>
    </w:p>
  </w:endnote>
  <w:endnote w:type="continuationSeparator" w:id="0">
    <w:p w14:paraId="5AB9ECEB" w14:textId="77777777" w:rsidR="00947764" w:rsidRDefault="0094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D1F29" w14:textId="77777777" w:rsidR="00947764" w:rsidRDefault="00947764"/>
  </w:footnote>
  <w:footnote w:type="continuationSeparator" w:id="0">
    <w:p w14:paraId="59AE535B" w14:textId="77777777" w:rsidR="00947764" w:rsidRDefault="009477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99F"/>
    <w:multiLevelType w:val="multilevel"/>
    <w:tmpl w:val="73F4B9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2691A"/>
    <w:multiLevelType w:val="multilevel"/>
    <w:tmpl w:val="8D7AFA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8A6D0D"/>
    <w:multiLevelType w:val="multilevel"/>
    <w:tmpl w:val="AC2A351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4400AF"/>
    <w:multiLevelType w:val="multilevel"/>
    <w:tmpl w:val="D390F638"/>
    <w:lvl w:ilvl="0">
      <w:start w:val="1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06"/>
    <w:rsid w:val="00532FC5"/>
    <w:rsid w:val="00947764"/>
    <w:rsid w:val="00A35D12"/>
    <w:rsid w:val="00B2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0A6A4"/>
  <w15:docId w15:val="{2FBAD5CB-F2E8-4857-BBEF-B6EB1B35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ther">
    <w:name w:val="Other_"/>
    <w:basedOn w:val="DefaultParagraphFont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Other0">
    <w:name w:val="Other"/>
    <w:basedOn w:val="Normal"/>
    <w:link w:val="Other"/>
    <w:pPr>
      <w:spacing w:line="264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UzairQadri</dc:creator>
  <cp:lastModifiedBy>UzairQadri</cp:lastModifiedBy>
  <cp:revision>2</cp:revision>
  <dcterms:created xsi:type="dcterms:W3CDTF">2022-03-05T16:19:00Z</dcterms:created>
  <dcterms:modified xsi:type="dcterms:W3CDTF">2022-03-05T16:19:00Z</dcterms:modified>
</cp:coreProperties>
</file>